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9DDD" w14:textId="77777777" w:rsidR="003E2A68" w:rsidRDefault="002E096E">
      <w:pPr>
        <w:spacing w:after="11" w:line="259" w:lineRule="auto"/>
        <w:ind w:left="14" w:firstLine="0"/>
      </w:pPr>
      <w:r>
        <w:rPr>
          <w:sz w:val="20"/>
        </w:rPr>
        <w:t xml:space="preserve">   </w:t>
      </w:r>
      <w:r>
        <w:t xml:space="preserve"> </w:t>
      </w:r>
    </w:p>
    <w:p w14:paraId="287E0985" w14:textId="77777777" w:rsidR="003E2A68" w:rsidRDefault="002E096E">
      <w:pPr>
        <w:tabs>
          <w:tab w:val="center" w:pos="3555"/>
          <w:tab w:val="center" w:pos="4263"/>
          <w:tab w:val="center" w:pos="4971"/>
          <w:tab w:val="center" w:pos="5679"/>
          <w:tab w:val="center" w:pos="7217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692E0625" wp14:editId="25AEA1BE">
            <wp:extent cx="1259205" cy="1431290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  <w:r>
        <w:rPr>
          <w:noProof/>
        </w:rPr>
        <w:drawing>
          <wp:inline distT="0" distB="0" distL="0" distR="0" wp14:anchorId="377FC9DE" wp14:editId="3C702D4E">
            <wp:extent cx="820420" cy="1266825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63FEBD1" w14:textId="77777777" w:rsidR="003E2A68" w:rsidRDefault="002E096E">
      <w:pPr>
        <w:spacing w:after="248" w:line="259" w:lineRule="auto"/>
        <w:ind w:left="0" w:right="1147" w:firstLine="0"/>
        <w:jc w:val="right"/>
      </w:pPr>
      <w:r>
        <w:rPr>
          <w:sz w:val="12"/>
        </w:rPr>
        <w:t xml:space="preserve">Koninklijke Erepenning          Onderscheiden met de         </w:t>
      </w:r>
      <w:r>
        <w:t xml:space="preserve"> </w:t>
      </w:r>
    </w:p>
    <w:p w14:paraId="5D4662C0" w14:textId="4A71046F" w:rsidR="003E2A68" w:rsidRDefault="000E59A4">
      <w:pPr>
        <w:spacing w:after="2" w:line="259" w:lineRule="auto"/>
        <w:ind w:left="-5"/>
      </w:pPr>
      <w:r>
        <w:rPr>
          <w:b/>
        </w:rPr>
        <w:t>Ledenadministratie</w:t>
      </w:r>
      <w:r w:rsidR="002E096E">
        <w:rPr>
          <w:b/>
        </w:rPr>
        <w:t>:</w:t>
      </w:r>
      <w:r w:rsidR="002E096E">
        <w:t xml:space="preserve">  </w:t>
      </w:r>
    </w:p>
    <w:p w14:paraId="7C055326" w14:textId="510CE445" w:rsidR="003E2A68" w:rsidRDefault="000E59A4">
      <w:pPr>
        <w:spacing w:after="3" w:line="259" w:lineRule="auto"/>
        <w:ind w:left="-5"/>
      </w:pPr>
      <w:r>
        <w:rPr>
          <w:sz w:val="20"/>
        </w:rPr>
        <w:t>Marten Toonderstraat 18</w:t>
      </w:r>
    </w:p>
    <w:p w14:paraId="7353C539" w14:textId="7A90BB8A" w:rsidR="003E2A68" w:rsidRDefault="002E096E">
      <w:pPr>
        <w:spacing w:after="3" w:line="259" w:lineRule="auto"/>
        <w:ind w:left="-5"/>
      </w:pPr>
      <w:r>
        <w:rPr>
          <w:sz w:val="20"/>
        </w:rPr>
        <w:t xml:space="preserve">6921 </w:t>
      </w:r>
      <w:r w:rsidR="000E59A4">
        <w:rPr>
          <w:sz w:val="20"/>
        </w:rPr>
        <w:t>TM</w:t>
      </w:r>
      <w:r>
        <w:rPr>
          <w:sz w:val="20"/>
        </w:rPr>
        <w:t xml:space="preserve">  DUIVEN. </w:t>
      </w:r>
      <w:r>
        <w:t xml:space="preserve"> </w:t>
      </w:r>
    </w:p>
    <w:p w14:paraId="03C41642" w14:textId="77777777" w:rsidR="003E2A68" w:rsidRDefault="002E096E">
      <w:pPr>
        <w:spacing w:after="16" w:line="259" w:lineRule="auto"/>
        <w:ind w:left="14" w:firstLine="0"/>
      </w:pPr>
      <w:r>
        <w:t xml:space="preserve">  </w:t>
      </w:r>
    </w:p>
    <w:p w14:paraId="14969CF3" w14:textId="77777777" w:rsidR="003E2A68" w:rsidRDefault="002E096E">
      <w:pPr>
        <w:ind w:left="-5" w:right="1363"/>
      </w:pPr>
      <w:r>
        <w:t xml:space="preserve">Duiven.    ..........-…........-…........  </w:t>
      </w:r>
    </w:p>
    <w:p w14:paraId="710FC7E1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0573E606" w14:textId="77777777" w:rsidR="003E2A68" w:rsidRDefault="002E096E">
      <w:pPr>
        <w:ind w:left="-5" w:right="1363"/>
      </w:pPr>
      <w:r>
        <w:rPr>
          <w:b/>
        </w:rPr>
        <w:t>Onderwerp</w:t>
      </w:r>
      <w:r>
        <w:t xml:space="preserve">: Inschrijfformulier.  </w:t>
      </w:r>
    </w:p>
    <w:p w14:paraId="4A4C1B38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64BCFF2B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41960DEE" w14:textId="77777777" w:rsidR="003E2A68" w:rsidRDefault="002E096E">
      <w:pPr>
        <w:ind w:left="-5"/>
      </w:pPr>
      <w:r>
        <w:t xml:space="preserve">Hierbij stuur ik u een inschrijfformulier voor de Schutterij Onderling Genoegen.  </w:t>
      </w:r>
    </w:p>
    <w:p w14:paraId="34A14039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29299F9A" w14:textId="77777777" w:rsidR="003E2A68" w:rsidRDefault="002E096E">
      <w:pPr>
        <w:ind w:left="-5" w:right="885"/>
      </w:pPr>
      <w:r>
        <w:rPr>
          <w:b/>
        </w:rPr>
        <w:t>Achternaam</w:t>
      </w:r>
      <w:r>
        <w:t>:.................................................................................................</w:t>
      </w:r>
      <w:r>
        <w:rPr>
          <w:b/>
        </w:rPr>
        <w:t>M / V*</w:t>
      </w:r>
      <w:r>
        <w:t xml:space="preserve">    </w:t>
      </w:r>
    </w:p>
    <w:p w14:paraId="3CDCA911" w14:textId="77777777" w:rsidR="003E2A68" w:rsidRDefault="002E096E">
      <w:pPr>
        <w:ind w:left="-5" w:right="1363"/>
      </w:pPr>
      <w:r>
        <w:rPr>
          <w:b/>
        </w:rPr>
        <w:t>Voornaam</w:t>
      </w:r>
      <w:r>
        <w:t>:..........................................</w:t>
      </w:r>
      <w:r>
        <w:rPr>
          <w:b/>
        </w:rPr>
        <w:t>Voorletter(s)</w:t>
      </w:r>
      <w:r>
        <w:t xml:space="preserve">........................................    </w:t>
      </w:r>
    </w:p>
    <w:p w14:paraId="784ECE02" w14:textId="77777777" w:rsidR="003E2A68" w:rsidRDefault="002E096E">
      <w:pPr>
        <w:ind w:left="-5" w:right="1363"/>
      </w:pPr>
      <w:r>
        <w:rPr>
          <w:b/>
        </w:rPr>
        <w:t>Adres</w:t>
      </w:r>
      <w:r>
        <w:t xml:space="preserve">:...............................................................................................................    </w:t>
      </w:r>
    </w:p>
    <w:p w14:paraId="024224F5" w14:textId="77777777" w:rsidR="003E2A68" w:rsidRDefault="002E096E">
      <w:pPr>
        <w:ind w:left="-5" w:right="1363"/>
      </w:pPr>
      <w:r>
        <w:rPr>
          <w:b/>
        </w:rPr>
        <w:t>Postcode</w:t>
      </w:r>
      <w:r>
        <w:t>:.............................................</w:t>
      </w:r>
      <w:r>
        <w:rPr>
          <w:b/>
        </w:rPr>
        <w:t>Plaatsnaam</w:t>
      </w:r>
      <w:r>
        <w:t xml:space="preserve">:.........................................    </w:t>
      </w:r>
    </w:p>
    <w:p w14:paraId="3E9072CB" w14:textId="77777777" w:rsidR="003E2A68" w:rsidRDefault="002E096E">
      <w:pPr>
        <w:ind w:left="-5" w:right="1363"/>
      </w:pPr>
      <w:r>
        <w:rPr>
          <w:b/>
        </w:rPr>
        <w:t>Geboorte datum</w:t>
      </w:r>
      <w:r>
        <w:t xml:space="preserve">:..............................................................................................    </w:t>
      </w:r>
    </w:p>
    <w:p w14:paraId="46909A88" w14:textId="77777777" w:rsidR="003E2A68" w:rsidRDefault="002E096E">
      <w:pPr>
        <w:ind w:left="-5" w:right="1363"/>
      </w:pPr>
      <w:r>
        <w:rPr>
          <w:b/>
        </w:rPr>
        <w:t>Telefoon (thuis)</w:t>
      </w:r>
      <w:r>
        <w:t xml:space="preserve">:................................................................................................    </w:t>
      </w:r>
    </w:p>
    <w:p w14:paraId="34853A82" w14:textId="77777777" w:rsidR="003E2A68" w:rsidRDefault="002E096E">
      <w:pPr>
        <w:ind w:left="-5" w:right="1363"/>
      </w:pPr>
      <w:r>
        <w:rPr>
          <w:b/>
        </w:rPr>
        <w:t>Telefoon (mobiel)</w:t>
      </w:r>
      <w:r>
        <w:t xml:space="preserve">:..............................................................................................    </w:t>
      </w:r>
    </w:p>
    <w:p w14:paraId="762264AA" w14:textId="77777777" w:rsidR="003E2A68" w:rsidRDefault="002E096E">
      <w:pPr>
        <w:ind w:left="-5" w:right="1363"/>
      </w:pPr>
      <w:r>
        <w:rPr>
          <w:b/>
        </w:rPr>
        <w:t>Email adres</w:t>
      </w:r>
      <w:r>
        <w:t xml:space="preserve">:.......................................................................................................  </w:t>
      </w:r>
      <w:r>
        <w:rPr>
          <w:b/>
        </w:rPr>
        <w:t xml:space="preserve"> </w:t>
      </w:r>
      <w:r>
        <w:t xml:space="preserve"> </w:t>
      </w:r>
    </w:p>
    <w:p w14:paraId="50763902" w14:textId="77777777" w:rsidR="002E096E" w:rsidRDefault="002E096E">
      <w:pPr>
        <w:spacing w:after="0" w:line="259" w:lineRule="auto"/>
        <w:ind w:left="14" w:firstLine="0"/>
        <w:rPr>
          <w:b/>
        </w:rPr>
      </w:pPr>
    </w:p>
    <w:p w14:paraId="6ED0C9DE" w14:textId="1020AC14" w:rsidR="003E2A68" w:rsidRDefault="002E096E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5ADD402F" w14:textId="77777777" w:rsidR="003E2A68" w:rsidRDefault="002E096E">
      <w:pPr>
        <w:ind w:left="-5" w:right="1363"/>
      </w:pPr>
      <w:r>
        <w:rPr>
          <w:b/>
        </w:rPr>
        <w:t>Bank- en of Gironummer (IBAN)</w:t>
      </w:r>
      <w:r>
        <w:t xml:space="preserve">:..................................................................  </w:t>
      </w:r>
    </w:p>
    <w:p w14:paraId="74F432B2" w14:textId="77777777" w:rsidR="003E2A68" w:rsidRDefault="002E096E">
      <w:pPr>
        <w:spacing w:after="2" w:line="259" w:lineRule="auto"/>
        <w:ind w:left="14" w:firstLine="0"/>
      </w:pPr>
      <w:r>
        <w:t xml:space="preserve">  </w:t>
      </w:r>
    </w:p>
    <w:p w14:paraId="5749DEE2" w14:textId="77777777" w:rsidR="003E2A68" w:rsidRDefault="002E096E">
      <w:pPr>
        <w:tabs>
          <w:tab w:val="center" w:pos="4563"/>
        </w:tabs>
        <w:spacing w:after="2" w:line="259" w:lineRule="auto"/>
        <w:ind w:left="-15" w:firstLine="0"/>
      </w:pPr>
      <w:r>
        <w:rPr>
          <w:b/>
        </w:rPr>
        <w:t xml:space="preserve">Interesse voor functionarisgroep   </w:t>
      </w:r>
      <w:r>
        <w:rPr>
          <w:b/>
        </w:rPr>
        <w:tab/>
        <w:t xml:space="preserve">J / N* </w:t>
      </w:r>
      <w:r>
        <w:t xml:space="preserve"> </w:t>
      </w:r>
    </w:p>
    <w:p w14:paraId="47F866A2" w14:textId="77777777" w:rsidR="003E2A68" w:rsidRDefault="002E096E">
      <w:pPr>
        <w:ind w:left="-5" w:right="1363"/>
      </w:pPr>
      <w:r>
        <w:rPr>
          <w:b/>
        </w:rPr>
        <w:t xml:space="preserve">  zo ja, welke groep</w:t>
      </w:r>
      <w:r>
        <w:t>:...................................................................</w:t>
      </w:r>
      <w:r>
        <w:rPr>
          <w:b/>
        </w:rPr>
        <w:t xml:space="preserve"> </w:t>
      </w:r>
      <w:r>
        <w:t xml:space="preserve"> </w:t>
      </w:r>
    </w:p>
    <w:p w14:paraId="1F862939" w14:textId="77777777" w:rsidR="003E2A68" w:rsidRDefault="002E096E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78E83769" w14:textId="77777777" w:rsidR="003E2A68" w:rsidRDefault="002E096E">
      <w:pPr>
        <w:spacing w:after="33" w:line="241" w:lineRule="auto"/>
        <w:ind w:left="14" w:firstLine="0"/>
      </w:pPr>
      <w:r>
        <w:rPr>
          <w:sz w:val="22"/>
        </w:rPr>
        <w:t xml:space="preserve">Met onderstaande handtekening gaat u akkoord met de automatische incasso van het inschrijfgeld en de jaarlijkse contributie. Tevens gaat u akkoord met het </w:t>
      </w:r>
      <w:r w:rsidR="000B18F8">
        <w:rPr>
          <w:sz w:val="22"/>
        </w:rPr>
        <w:t>privacy beleid</w:t>
      </w:r>
      <w:r>
        <w:rPr>
          <w:sz w:val="22"/>
        </w:rPr>
        <w:t xml:space="preserve"> zoals dit is vastgelegd in het privacyreglement van schutterij Onderling Genoegen. U kunt dit reglement downloaden via www.ogduiven.nl.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  <w:r>
        <w:t xml:space="preserve"> </w:t>
      </w:r>
    </w:p>
    <w:p w14:paraId="7FA2B0D3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1F668E42" w14:textId="77777777" w:rsidR="003E2A68" w:rsidRDefault="002E096E">
      <w:pPr>
        <w:spacing w:after="0" w:line="259" w:lineRule="auto"/>
        <w:ind w:left="14" w:firstLine="0"/>
      </w:pPr>
      <w:r>
        <w:t xml:space="preserve">  </w:t>
      </w:r>
    </w:p>
    <w:p w14:paraId="3C6C3A57" w14:textId="77777777" w:rsidR="003E2A68" w:rsidRDefault="002E096E">
      <w:pPr>
        <w:ind w:left="-5" w:right="1363"/>
      </w:pPr>
      <w:r>
        <w:rPr>
          <w:b/>
        </w:rPr>
        <w:t>Handtekening</w:t>
      </w:r>
      <w:r>
        <w:t xml:space="preserve">:...................................................................................................    </w:t>
      </w:r>
    </w:p>
    <w:p w14:paraId="1F06F692" w14:textId="77777777" w:rsidR="003E2A68" w:rsidRDefault="002E096E">
      <w:pPr>
        <w:spacing w:after="3" w:line="259" w:lineRule="auto"/>
        <w:ind w:left="-5"/>
      </w:pPr>
      <w:r>
        <w:rPr>
          <w:sz w:val="20"/>
        </w:rPr>
        <w:t xml:space="preserve">* Doorstrepen wat niet van toepassing is </w:t>
      </w:r>
      <w:r>
        <w:t xml:space="preserve"> </w:t>
      </w:r>
    </w:p>
    <w:sectPr w:rsidR="003E2A68" w:rsidSect="000B18F8">
      <w:pgSz w:w="11906" w:h="16838"/>
      <w:pgMar w:top="1090" w:right="1623" w:bottom="1276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68"/>
    <w:rsid w:val="000B18F8"/>
    <w:rsid w:val="000E59A4"/>
    <w:rsid w:val="001D657D"/>
    <w:rsid w:val="002E096E"/>
    <w:rsid w:val="003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C829"/>
  <w15:docId w15:val="{55A5A625-54B4-44DA-A136-DE1D2AA2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versie augustus 2018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versie augustus 2018</dc:title>
  <dc:subject/>
  <dc:creator>Anke Minten</dc:creator>
  <cp:keywords/>
  <cp:lastModifiedBy>Boshoven, L. (Leanne)</cp:lastModifiedBy>
  <cp:revision>2</cp:revision>
  <dcterms:created xsi:type="dcterms:W3CDTF">2022-07-22T13:49:00Z</dcterms:created>
  <dcterms:modified xsi:type="dcterms:W3CDTF">2022-07-22T13:49:00Z</dcterms:modified>
</cp:coreProperties>
</file>